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7B" w:rsidRPr="0049537B" w:rsidRDefault="0049537B" w:rsidP="00540991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bookmarkStart w:id="0" w:name="_GoBack"/>
      <w:bookmarkEnd w:id="0"/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49537B" w:rsidRPr="0049537B" w:rsidTr="0049537B">
        <w:tc>
          <w:tcPr>
            <w:tcW w:w="3114" w:type="dxa"/>
          </w:tcPr>
          <w:p w:rsidR="0049537B" w:rsidRPr="0049537B" w:rsidRDefault="0049537B" w:rsidP="00540537">
            <w:pPr>
              <w:widowControl w:val="0"/>
              <w:autoSpaceDN w:val="0"/>
              <w:spacing w:line="276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</w:pP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Принят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ь в ________ класс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Пр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иказ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 xml:space="preserve"> №_____ от___________ г.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Директор ____________</w:t>
            </w:r>
          </w:p>
          <w:p w:rsidR="0049537B" w:rsidRPr="0049537B" w:rsidRDefault="0049537B" w:rsidP="00540537">
            <w:pPr>
              <w:widowControl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lang w:val="tt-RU" w:bidi="ru-RU"/>
              </w:rPr>
            </w:pPr>
          </w:p>
        </w:tc>
        <w:tc>
          <w:tcPr>
            <w:tcW w:w="6237" w:type="dxa"/>
            <w:hideMark/>
          </w:tcPr>
          <w:p w:rsidR="0049537B" w:rsidRPr="0049537B" w:rsidRDefault="0049537B" w:rsidP="00540537">
            <w:pPr>
              <w:widowControl w:val="0"/>
              <w:autoSpaceDN w:val="0"/>
              <w:spacing w:line="276" w:lineRule="auto"/>
              <w:ind w:left="552" w:right="11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Директору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МБОУ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«</w:t>
            </w:r>
            <w:proofErr w:type="spellStart"/>
            <w:r w:rsidR="00540991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>Молькее</w:t>
            </w:r>
            <w:r w:rsidR="00540537" w:rsidRPr="00540991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>вская</w:t>
            </w:r>
            <w:proofErr w:type="spellEnd"/>
            <w:r w:rsidR="00540537" w:rsidRPr="00540991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540991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>О</w:t>
            </w:r>
            <w:r w:rsidR="00540537" w:rsidRPr="00540991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>ОШ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»</w:t>
            </w:r>
          </w:p>
          <w:p w:rsidR="00540537" w:rsidRDefault="00540537" w:rsidP="00540537">
            <w:pPr>
              <w:widowControl w:val="0"/>
              <w:autoSpaceDE w:val="0"/>
              <w:autoSpaceDN w:val="0"/>
              <w:spacing w:line="276" w:lineRule="auto"/>
              <w:ind w:left="5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_____________________________________________</w:t>
            </w:r>
          </w:p>
          <w:p w:rsidR="0049537B" w:rsidRPr="0049537B" w:rsidRDefault="0049537B" w:rsidP="00540991">
            <w:pPr>
              <w:widowControl w:val="0"/>
              <w:autoSpaceDE w:val="0"/>
              <w:autoSpaceDN w:val="0"/>
              <w:spacing w:line="276" w:lineRule="auto"/>
              <w:ind w:left="572"/>
              <w:rPr>
                <w:rFonts w:ascii="Times New Roman" w:eastAsia="Times New Roman" w:hAnsi="Times New Roman"/>
                <w:lang w:val="tt-RU" w:bidi="ru-RU"/>
              </w:rPr>
            </w:pP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Адрес: 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>422</w:t>
            </w:r>
            <w:r w:rsidR="00540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>326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 xml:space="preserve">, РТ, </w:t>
            </w:r>
            <w:proofErr w:type="spellStart"/>
            <w:r w:rsidR="00540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Кайбиц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кий</w:t>
            </w:r>
            <w:proofErr w:type="spellEnd"/>
            <w:r w:rsidRPr="0049537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bidi="ru-RU"/>
              </w:rPr>
              <w:t xml:space="preserve"> </w:t>
            </w:r>
            <w:r w:rsidRPr="0049537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ru-RU" w:bidi="ru-RU"/>
              </w:rPr>
              <w:t>район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 xml:space="preserve">,  </w:t>
            </w:r>
            <w:r w:rsidR="005405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с</w:t>
            </w:r>
            <w:proofErr w:type="gramStart"/>
            <w:r w:rsidR="005405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.</w:t>
            </w:r>
            <w:r w:rsidR="00540991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М</w:t>
            </w:r>
            <w:proofErr w:type="gramEnd"/>
            <w:r w:rsidR="00540991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олькее</w:t>
            </w:r>
            <w:r w:rsidR="005405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 xml:space="preserve">во, ул. </w:t>
            </w:r>
            <w:r w:rsidR="00540991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Лесная, дом 52</w:t>
            </w:r>
          </w:p>
        </w:tc>
      </w:tr>
    </w:tbl>
    <w:p w:rsidR="0049537B" w:rsidRPr="0049537B" w:rsidRDefault="0049537B" w:rsidP="00540537">
      <w:pPr>
        <w:widowControl w:val="0"/>
        <w:autoSpaceDE w:val="0"/>
        <w:autoSpaceDN w:val="0"/>
        <w:spacing w:after="0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 8843</w:t>
      </w:r>
      <w:r w:rsidR="00540537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7035</w:t>
      </w:r>
      <w:r w:rsidR="00540991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771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Адрес электронной почты: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s</w:t>
      </w:r>
      <w:r w:rsidR="00540537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ch</w:t>
      </w:r>
      <w:proofErr w:type="spellEnd"/>
      <w:r w:rsidR="00540537" w:rsidRPr="00540537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72</w:t>
      </w:r>
      <w:r w:rsidR="00540991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5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@</w:t>
      </w:r>
      <w:r w:rsidR="00540537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rambler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ru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от 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(Ф.И.О. полностью)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>__________________________________________________,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й(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его) по адресу______________________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(указать место проживания)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Адрес электронной почты:________________________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</w:p>
    <w:p w:rsidR="00540537" w:rsidRPr="00540991" w:rsidRDefault="00540537" w:rsidP="00540537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</w:p>
    <w:p w:rsidR="0049537B" w:rsidRPr="0049537B" w:rsidRDefault="0049537B" w:rsidP="00540537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ЗАЯВЛЕНИЕ</w:t>
      </w:r>
    </w:p>
    <w:p w:rsidR="0049537B" w:rsidRPr="0049537B" w:rsidRDefault="0049537B" w:rsidP="00540537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о приеме в организацию, осуществляющую образовательную деятельность,                на </w:t>
      </w:r>
      <w:proofErr w:type="gramStart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обучение по</w:t>
      </w:r>
      <w:proofErr w:type="gramEnd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 образовательным программам общего образования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526"/>
        <w:jc w:val="center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Calibri" w:hAnsi="Times New Roman" w:cs="Times New Roman"/>
          <w:color w:val="000000"/>
          <w:lang w:eastAsia="ru-RU" w:bidi="ru-RU"/>
        </w:rPr>
        <w:t> 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Заявитель является родителем (законным представителем)_______________________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 «___»_______________года рождения,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  <w:t xml:space="preserve">                                          Ф.И.О. ребенка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проживающего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по адресу:_______________________________________________________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что подтверждается_____________________________________________________.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ребенка:_______________________________________________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Отец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Мать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49537B" w:rsidRPr="0049537B" w:rsidRDefault="0049537B" w:rsidP="0049537B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</w:t>
      </w: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proofErr w:type="spellStart"/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proofErr w:type="spellEnd"/>
      <w:proofErr w:type="gramEnd"/>
    </w:p>
    <w:p w:rsidR="0049537B" w:rsidRPr="0049537B" w:rsidRDefault="0049537B" w:rsidP="0049537B">
      <w:pPr>
        <w:widowControl w:val="0"/>
        <w:tabs>
          <w:tab w:val="center" w:pos="5493"/>
        </w:tabs>
        <w:autoSpaceDE w:val="0"/>
        <w:autoSpaceDN w:val="0"/>
        <w:spacing w:after="0" w:line="240" w:lineRule="auto"/>
        <w:ind w:left="708" w:hanging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имя, отчество 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>имя, отчество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______________________________________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              телефон, 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</w:t>
      </w:r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.п</w:t>
      </w:r>
      <w:proofErr w:type="gram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очта</w:t>
      </w:r>
      <w:proofErr w:type="spell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       телефон,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эл.почта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отца:___________________________________________________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матери:__________________________________________________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В соответствии с п.22 Порядка приема на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обучение по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образовательным программам начального общего, основного и среднего общего образования, утвержденного              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lastRenderedPageBreak/>
        <w:t xml:space="preserve">Приказом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Минпросвещения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России от 02.09.2020 №458, заявитель просит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принять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в______класс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Мой ребёнок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имеет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/ не имеет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(нужное подчеркнуть)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нужное подчеркнуть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так как: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школе обучаются его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полнородные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неполнородные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брат и (или) сестра;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перевоочередное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право приёма (в соответствии с законодательством РФ).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Язык образования_______________________________(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Родной язык из числа языков народов РФ____________________(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Государственный язык республики Российской Федерации ____________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49537B"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  <w:t>(отметить предъявленные документы галочкой)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lastRenderedPageBreak/>
        <w:t>казачества.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ребенка.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Другие</w:t>
      </w:r>
      <w:r w:rsidRPr="0049537B">
        <w:rPr>
          <w:rFonts w:ascii="Times New Roman" w:eastAsia="Times New Roman" w:hAnsi="Times New Roman" w:cs="Times New Roman"/>
          <w:lang w:val="tt-RU" w:eastAsia="ru-RU" w:bidi="ru-RU"/>
        </w:rPr>
        <w:t xml:space="preserve">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 Уставом МБОУ </w:t>
      </w:r>
      <w:r w:rsidR="00540991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="0054099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Молькеевская</w:t>
      </w:r>
      <w:proofErr w:type="spellEnd"/>
      <w:r w:rsidR="0054099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ООШ</w:t>
      </w:r>
      <w:r w:rsidR="00540991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  <w:r w:rsidR="0054099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  <w:r w:rsidR="00540991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заявитель ознакомлен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Даю согласие МБОУ «</w:t>
      </w:r>
      <w:proofErr w:type="spellStart"/>
      <w:r w:rsidR="0054099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Молькее</w:t>
      </w:r>
      <w:r w:rsidR="0054053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вская</w:t>
      </w:r>
      <w:proofErr w:type="spellEnd"/>
      <w:r w:rsidR="0054053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4099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</w:t>
      </w:r>
      <w:r w:rsidR="0054053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ОШ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r w:rsidRPr="0049537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7797"/>
        </w:tabs>
        <w:autoSpaceDE w:val="0"/>
        <w:autoSpaceDN w:val="0"/>
        <w:spacing w:before="73" w:after="0" w:line="240" w:lineRule="auto"/>
        <w:ind w:left="5919" w:right="278" w:firstLine="10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06E" w:rsidRDefault="00EB106E"/>
    <w:sectPr w:rsidR="00EB106E" w:rsidSect="005409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3D"/>
    <w:rsid w:val="0049537B"/>
    <w:rsid w:val="00540537"/>
    <w:rsid w:val="00540991"/>
    <w:rsid w:val="00730F82"/>
    <w:rsid w:val="00DF653D"/>
    <w:rsid w:val="00EB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2025-08-12T06:08:00Z</dcterms:created>
  <dcterms:modified xsi:type="dcterms:W3CDTF">2025-08-12T06:08:00Z</dcterms:modified>
</cp:coreProperties>
</file>